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B6" w:rsidRDefault="00BA2FCF" w:rsidP="00BA2FCF">
      <w:pPr>
        <w:jc w:val="center"/>
        <w:rPr>
          <w:rFonts w:ascii="Arial Narrow" w:hAnsi="Arial Narrow"/>
          <w:b/>
          <w:sz w:val="28"/>
          <w:szCs w:val="28"/>
        </w:rPr>
      </w:pPr>
      <w:r w:rsidRPr="00BA2FCF">
        <w:rPr>
          <w:rFonts w:ascii="Arial Narrow" w:hAnsi="Arial Narrow"/>
          <w:b/>
          <w:sz w:val="28"/>
          <w:szCs w:val="28"/>
        </w:rPr>
        <w:t>ПРИКАЗЫ О ЗАЧИСЛЕНИИ ДЕТЕЙ В МБДОУ № 72 «КОРАБЛИК»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D5121" w:rsidTr="00691569">
        <w:tc>
          <w:tcPr>
            <w:tcW w:w="14560" w:type="dxa"/>
            <w:gridSpan w:val="5"/>
          </w:tcPr>
          <w:p w:rsidR="005D5121" w:rsidRDefault="00D3651C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СЕНТЯБРЬ</w:t>
            </w:r>
          </w:p>
        </w:tc>
      </w:tr>
      <w:tr w:rsidR="005D5121" w:rsidTr="005D5121"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дата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реквизиты приказа</w:t>
            </w:r>
          </w:p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количество </w:t>
            </w:r>
          </w:p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детей в группе</w:t>
            </w:r>
          </w:p>
        </w:tc>
      </w:tr>
      <w:tr w:rsidR="005D5121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D3651C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02.09.2019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D3651C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92-д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D3651C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2-я группа раннего возраста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D3651C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D3651C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</w:t>
            </w:r>
          </w:p>
        </w:tc>
      </w:tr>
      <w:tr w:rsidR="00CB72CF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CB72CF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CB72CF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D3651C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подготовительная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D3651C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D3651C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23</w:t>
            </w:r>
          </w:p>
        </w:tc>
      </w:tr>
      <w:tr w:rsidR="00D3651C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C" w:rsidRDefault="00D3651C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bookmarkStart w:id="0" w:name="_Hlk20909846"/>
            <w:r>
              <w:rPr>
                <w:rFonts w:ascii="Arial Narrow" w:hAnsi="Arial Narrow"/>
                <w:sz w:val="28"/>
                <w:szCs w:val="28"/>
              </w:rPr>
              <w:t>23.09.2019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C" w:rsidRDefault="00D3651C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97-д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C" w:rsidRPr="00BA2FCF" w:rsidRDefault="00D3651C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2-я группа раннего возраста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C" w:rsidRPr="00BA2FCF" w:rsidRDefault="00D3651C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C" w:rsidRDefault="00D3651C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23</w:t>
            </w:r>
          </w:p>
        </w:tc>
      </w:tr>
      <w:bookmarkEnd w:id="0"/>
      <w:tr w:rsidR="00D3651C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C" w:rsidRDefault="00D3651C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24.09.2019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C" w:rsidRDefault="00D3651C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98-д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C" w:rsidRDefault="00D3651C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младшая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C" w:rsidRDefault="00D3651C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C" w:rsidRDefault="00D3651C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</w:t>
            </w:r>
          </w:p>
        </w:tc>
      </w:tr>
      <w:tr w:rsidR="00D3651C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C" w:rsidRDefault="00D3651C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30.09.2019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C" w:rsidRDefault="00D3651C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C" w:rsidRPr="00BA2FCF" w:rsidRDefault="00D3651C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2-я группа раннего возраста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C" w:rsidRPr="00BA2FCF" w:rsidRDefault="00D3651C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C" w:rsidRDefault="00D3651C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23</w:t>
            </w:r>
          </w:p>
        </w:tc>
      </w:tr>
    </w:tbl>
    <w:p w:rsidR="00BA2FCF" w:rsidRPr="00BA2FCF" w:rsidRDefault="00BA2FCF" w:rsidP="00BA2FCF">
      <w:pPr>
        <w:jc w:val="center"/>
        <w:rPr>
          <w:rFonts w:ascii="Arial Narrow" w:hAnsi="Arial Narrow"/>
          <w:sz w:val="28"/>
          <w:szCs w:val="28"/>
        </w:rPr>
      </w:pPr>
      <w:bookmarkStart w:id="1" w:name="_GoBack"/>
      <w:bookmarkEnd w:id="1"/>
    </w:p>
    <w:p w:rsidR="005D5121" w:rsidRPr="00BA2FCF" w:rsidRDefault="005D5121">
      <w:pPr>
        <w:jc w:val="center"/>
        <w:rPr>
          <w:rFonts w:ascii="Arial Narrow" w:hAnsi="Arial Narrow"/>
          <w:sz w:val="28"/>
          <w:szCs w:val="28"/>
        </w:rPr>
      </w:pPr>
    </w:p>
    <w:sectPr w:rsidR="005D5121" w:rsidRPr="00BA2FCF" w:rsidSect="00BA2F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CF"/>
    <w:rsid w:val="0000247D"/>
    <w:rsid w:val="000A307B"/>
    <w:rsid w:val="001D057A"/>
    <w:rsid w:val="00274DF1"/>
    <w:rsid w:val="002B0676"/>
    <w:rsid w:val="002C17EA"/>
    <w:rsid w:val="00337546"/>
    <w:rsid w:val="00457A04"/>
    <w:rsid w:val="004D1A78"/>
    <w:rsid w:val="00521225"/>
    <w:rsid w:val="005979FA"/>
    <w:rsid w:val="005A2016"/>
    <w:rsid w:val="005D28AF"/>
    <w:rsid w:val="005D5121"/>
    <w:rsid w:val="006F3F6B"/>
    <w:rsid w:val="007C33B6"/>
    <w:rsid w:val="0089782B"/>
    <w:rsid w:val="00943C9A"/>
    <w:rsid w:val="00A8620B"/>
    <w:rsid w:val="00AC13CB"/>
    <w:rsid w:val="00AE2448"/>
    <w:rsid w:val="00B859D5"/>
    <w:rsid w:val="00BA2FCF"/>
    <w:rsid w:val="00BC6AF2"/>
    <w:rsid w:val="00CB72CF"/>
    <w:rsid w:val="00D347B4"/>
    <w:rsid w:val="00D3651C"/>
    <w:rsid w:val="00D5242C"/>
    <w:rsid w:val="00E36776"/>
    <w:rsid w:val="00FB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9E85"/>
  <w15:chartTrackingRefBased/>
  <w15:docId w15:val="{FE8FB35D-58DF-4E6D-981E-F774316E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DS72</dc:creator>
  <cp:keywords/>
  <dc:description/>
  <cp:lastModifiedBy>DS72</cp:lastModifiedBy>
  <cp:revision>2</cp:revision>
  <dcterms:created xsi:type="dcterms:W3CDTF">2019-10-02T08:57:00Z</dcterms:created>
  <dcterms:modified xsi:type="dcterms:W3CDTF">2019-10-02T08:57:00Z</dcterms:modified>
</cp:coreProperties>
</file>