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AB" w:rsidRPr="0005255A" w:rsidRDefault="001B19AB" w:rsidP="001B19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72 «Кораблик»</w:t>
      </w:r>
    </w:p>
    <w:p w:rsidR="001B19AB" w:rsidRDefault="001B19AB" w:rsidP="001B1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3E">
        <w:rPr>
          <w:rFonts w:ascii="Times New Roman" w:hAnsi="Times New Roman" w:cs="Times New Roman"/>
          <w:b/>
          <w:sz w:val="28"/>
          <w:szCs w:val="28"/>
        </w:rPr>
        <w:t xml:space="preserve">(МБДОУ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0B0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0B083E">
        <w:rPr>
          <w:rFonts w:ascii="Times New Roman" w:hAnsi="Times New Roman" w:cs="Times New Roman"/>
          <w:b/>
          <w:sz w:val="28"/>
          <w:szCs w:val="28"/>
        </w:rPr>
        <w:t>»)</w:t>
      </w:r>
    </w:p>
    <w:p w:rsidR="001B19AB" w:rsidRDefault="001B19AB" w:rsidP="001B1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AB" w:rsidRPr="001B2224" w:rsidRDefault="001B19AB" w:rsidP="001B1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Отчет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об устранение недостатков, выявленных в ходе независимой оценки качества условий осуществления образовательной деятельности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 xml:space="preserve"> МБДОУ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B22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 w:rsidRPr="001B2224">
        <w:rPr>
          <w:rFonts w:ascii="Times New Roman" w:hAnsi="Times New Roman" w:cs="Times New Roman"/>
          <w:sz w:val="28"/>
          <w:szCs w:val="28"/>
        </w:rPr>
        <w:t>»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Плана по устранению недостатков: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услуг.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1B19AB" w:rsidRPr="00A86044" w:rsidTr="00C45F66">
        <w:tc>
          <w:tcPr>
            <w:tcW w:w="4531" w:type="dxa"/>
          </w:tcPr>
          <w:p w:rsidR="001B19AB" w:rsidRPr="00A86044" w:rsidRDefault="001B19AB" w:rsidP="00C45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организаций</w:t>
            </w:r>
          </w:p>
        </w:tc>
        <w:tc>
          <w:tcPr>
            <w:tcW w:w="4814" w:type="dxa"/>
          </w:tcPr>
          <w:p w:rsidR="001B19AB" w:rsidRPr="00A86044" w:rsidRDefault="001B19AB" w:rsidP="00C45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</w:tr>
      <w:tr w:rsidR="001B19AB" w:rsidRPr="00A86044" w:rsidTr="00C45F66">
        <w:tc>
          <w:tcPr>
            <w:tcW w:w="4531" w:type="dxa"/>
          </w:tcPr>
          <w:p w:rsidR="001B19AB" w:rsidRPr="00F736E7" w:rsidRDefault="001B19AB" w:rsidP="001B19A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оснащение прогулочных площадок.</w:t>
            </w:r>
            <w:r w:rsidRPr="00F7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1B19AB" w:rsidRPr="00656183" w:rsidRDefault="001B19AB" w:rsidP="001B19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Оформлена заявка на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(малых архитектурных форм). Для последующего выставления на аукцион.</w:t>
            </w:r>
          </w:p>
        </w:tc>
      </w:tr>
    </w:tbl>
    <w:p w:rsidR="001B19AB" w:rsidRPr="00A86044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зам. зав. по </w:t>
      </w:r>
      <w:r w:rsidR="0038742B">
        <w:rPr>
          <w:rFonts w:ascii="Times New Roman" w:hAnsi="Times New Roman" w:cs="Times New Roman"/>
          <w:sz w:val="28"/>
          <w:szCs w:val="28"/>
        </w:rPr>
        <w:t>АХР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742B">
        <w:rPr>
          <w:rFonts w:ascii="Times New Roman" w:hAnsi="Times New Roman" w:cs="Times New Roman"/>
          <w:sz w:val="28"/>
          <w:szCs w:val="28"/>
        </w:rPr>
        <w:t>Акиндеева</w:t>
      </w:r>
      <w:proofErr w:type="spellEnd"/>
      <w:r w:rsidR="0038742B">
        <w:rPr>
          <w:rFonts w:ascii="Times New Roman" w:hAnsi="Times New Roman" w:cs="Times New Roman"/>
          <w:sz w:val="28"/>
          <w:szCs w:val="28"/>
        </w:rPr>
        <w:t xml:space="preserve"> О.Б.</w:t>
      </w:r>
      <w:bookmarkStart w:id="0" w:name="_GoBack"/>
      <w:bookmarkEnd w:id="0"/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Pr="00A86044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4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B19AB" w:rsidRPr="00A86044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28</w:t>
      </w:r>
      <w:r w:rsidRPr="00A86044">
        <w:rPr>
          <w:rFonts w:ascii="Times New Roman" w:hAnsi="Times New Roman" w:cs="Times New Roman"/>
          <w:sz w:val="28"/>
          <w:szCs w:val="28"/>
        </w:rPr>
        <w:t>.02.2020г.</w:t>
      </w:r>
    </w:p>
    <w:p w:rsidR="008726E8" w:rsidRDefault="008726E8"/>
    <w:sectPr w:rsidR="0087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2887"/>
    <w:multiLevelType w:val="hybridMultilevel"/>
    <w:tmpl w:val="73BA45FE"/>
    <w:lvl w:ilvl="0" w:tplc="57560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F7703"/>
    <w:multiLevelType w:val="hybridMultilevel"/>
    <w:tmpl w:val="579A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2B"/>
    <w:rsid w:val="001B19AB"/>
    <w:rsid w:val="0038742B"/>
    <w:rsid w:val="00667D2B"/>
    <w:rsid w:val="008726E8"/>
    <w:rsid w:val="009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7DDE8-8802-4D33-8E8E-A45A948D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9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2020-05-13T08:55:00Z</dcterms:created>
  <dcterms:modified xsi:type="dcterms:W3CDTF">2020-05-13T09:38:00Z</dcterms:modified>
</cp:coreProperties>
</file>