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72269" w:rsidTr="00B834A1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Pr="007031B5" w:rsidRDefault="00872269" w:rsidP="00B834A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7031B5">
              <w:rPr>
                <w:rFonts w:ascii="Arial Narrow" w:hAnsi="Arial Narrow"/>
                <w:b/>
                <w:bCs/>
                <w:sz w:val="28"/>
                <w:szCs w:val="28"/>
              </w:rPr>
              <w:t>ИЮНЬ</w:t>
            </w:r>
          </w:p>
        </w:tc>
      </w:tr>
      <w:tr w:rsidR="00872269" w:rsidTr="00B834A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B834A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30</w:t>
            </w:r>
            <w:r>
              <w:rPr>
                <w:rFonts w:ascii="Arial Narrow" w:hAnsi="Arial Narrow"/>
                <w:sz w:val="28"/>
                <w:szCs w:val="28"/>
              </w:rPr>
              <w:t>.06.2020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B834A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45</w:t>
            </w:r>
            <w:r>
              <w:rPr>
                <w:rFonts w:ascii="Arial Narrow" w:hAnsi="Arial Narrow"/>
                <w:sz w:val="28"/>
                <w:szCs w:val="28"/>
              </w:rPr>
              <w:t>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B834A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ГКП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B834A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B834A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</w:tr>
      <w:tr w:rsidR="00872269" w:rsidTr="009D1F5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B834A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031B5">
              <w:rPr>
                <w:rFonts w:ascii="Arial Narrow" w:hAnsi="Arial Narrow"/>
                <w:b/>
                <w:bCs/>
                <w:sz w:val="28"/>
                <w:szCs w:val="28"/>
              </w:rPr>
              <w:t>ИЮ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Л</w:t>
            </w:r>
            <w:r w:rsidRPr="007031B5">
              <w:rPr>
                <w:rFonts w:ascii="Arial Narrow" w:hAnsi="Arial Narrow"/>
                <w:b/>
                <w:bCs/>
                <w:sz w:val="28"/>
                <w:szCs w:val="28"/>
              </w:rPr>
              <w:t>Ь</w:t>
            </w:r>
          </w:p>
        </w:tc>
      </w:tr>
      <w:tr w:rsidR="00872269" w:rsidTr="00B834A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02.07.2020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47-д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ГКП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</w:tc>
      </w:tr>
      <w:tr w:rsidR="00872269" w:rsidTr="00B834A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03.07.2020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49-д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ГКП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</w:tr>
      <w:tr w:rsidR="00872269" w:rsidTr="00B834A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13.07.2020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средняя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23</w:t>
            </w:r>
          </w:p>
        </w:tc>
      </w:tr>
      <w:tr w:rsidR="00872269" w:rsidTr="00B834A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14.07.2020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55-д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ГКП</w:t>
            </w:r>
          </w:p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средняя</w:t>
            </w:r>
          </w:p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</w:t>
            </w:r>
          </w:p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</w:tr>
      <w:tr w:rsidR="00872269" w:rsidTr="00B834A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22.07.2020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60-д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раннего возраста</w:t>
            </w:r>
          </w:p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младшая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23</w:t>
            </w:r>
          </w:p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</w:t>
            </w:r>
          </w:p>
        </w:tc>
      </w:tr>
      <w:tr w:rsidR="00872269" w:rsidTr="00B834A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24.07.2020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61-д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ГКП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16</w:t>
            </w:r>
          </w:p>
        </w:tc>
      </w:tr>
      <w:tr w:rsidR="00872269" w:rsidTr="00B834A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27.07.2020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62-д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раннего возраста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</w:t>
            </w:r>
          </w:p>
        </w:tc>
      </w:tr>
      <w:tr w:rsidR="00872269" w:rsidTr="00B834A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06.08.2020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64-д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раннего возраста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69" w:rsidRDefault="00872269" w:rsidP="0087226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  <w:r>
              <w:rPr>
                <w:rFonts w:ascii="Arial Narrow" w:hAnsi="Arial Narrow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872269" w:rsidRPr="00BA2FCF" w:rsidRDefault="00872269" w:rsidP="00872269">
      <w:pPr>
        <w:jc w:val="center"/>
        <w:rPr>
          <w:rFonts w:ascii="Arial Narrow" w:hAnsi="Arial Narrow"/>
          <w:sz w:val="28"/>
          <w:szCs w:val="28"/>
        </w:rPr>
      </w:pPr>
    </w:p>
    <w:p w:rsidR="00872269" w:rsidRPr="00BA2FCF" w:rsidRDefault="00872269" w:rsidP="00872269">
      <w:pPr>
        <w:jc w:val="center"/>
        <w:rPr>
          <w:rFonts w:ascii="Arial Narrow" w:hAnsi="Arial Narrow"/>
          <w:sz w:val="28"/>
          <w:szCs w:val="28"/>
        </w:rPr>
      </w:pPr>
    </w:p>
    <w:p w:rsidR="007C33B6" w:rsidRDefault="007C33B6"/>
    <w:sectPr w:rsidR="007C33B6" w:rsidSect="00BA2F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69"/>
    <w:rsid w:val="007C33B6"/>
    <w:rsid w:val="00872269"/>
    <w:rsid w:val="00D5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A340"/>
  <w15:chartTrackingRefBased/>
  <w15:docId w15:val="{A8B0BFC6-58E8-4483-A24B-AF193FF8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DS72</dc:creator>
  <cp:keywords/>
  <dc:description/>
  <cp:lastModifiedBy>DS72</cp:lastModifiedBy>
  <cp:revision>1</cp:revision>
  <dcterms:created xsi:type="dcterms:W3CDTF">2020-08-07T11:52:00Z</dcterms:created>
  <dcterms:modified xsi:type="dcterms:W3CDTF">2020-08-07T12:01:00Z</dcterms:modified>
</cp:coreProperties>
</file>