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870E0" w14:textId="77777777" w:rsidR="00D804A0" w:rsidRPr="007671F0" w:rsidRDefault="00D804A0" w:rsidP="00D804A0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7671F0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 72 «Кораблик»</w:t>
      </w:r>
    </w:p>
    <w:p w14:paraId="79EF18DA" w14:textId="01BC594F" w:rsidR="00D804A0" w:rsidRDefault="00D804A0" w:rsidP="00D804A0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14:paraId="31BACD58" w14:textId="73600DF9" w:rsidR="00D804A0" w:rsidRDefault="00D804A0" w:rsidP="00D804A0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5299A187" wp14:editId="7717110A">
            <wp:extent cx="5867400" cy="587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A53B" w14:textId="77777777" w:rsidR="00D804A0" w:rsidRPr="007671F0" w:rsidRDefault="00D804A0" w:rsidP="00D804A0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14:paraId="625E1C65" w14:textId="2FB371D9" w:rsidR="00D804A0" w:rsidRPr="00DC569C" w:rsidRDefault="00D804A0" w:rsidP="00D804A0">
      <w:pPr>
        <w:spacing w:after="0" w:line="360" w:lineRule="auto"/>
        <w:ind w:left="4536" w:firstLine="1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 воспитатель</w:t>
      </w:r>
    </w:p>
    <w:p w14:paraId="4F742BFA" w14:textId="77777777" w:rsidR="00D804A0" w:rsidRPr="00DC569C" w:rsidRDefault="00D804A0" w:rsidP="00D804A0">
      <w:pPr>
        <w:spacing w:after="0" w:line="360" w:lineRule="auto"/>
        <w:ind w:left="4536" w:firstLine="1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Лариса Сергеевна</w:t>
      </w:r>
    </w:p>
    <w:p w14:paraId="36C7F521" w14:textId="1223689A" w:rsidR="00D804A0" w:rsidRDefault="00D804A0" w:rsidP="00D804A0">
      <w:pPr>
        <w:spacing w:after="0" w:line="360" w:lineRule="auto"/>
        <w:ind w:left="4536" w:firstLine="1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72 «Кораблик»</w:t>
      </w:r>
    </w:p>
    <w:p w14:paraId="73709C75" w14:textId="422F1D67" w:rsidR="00D804A0" w:rsidRDefault="00D804A0" w:rsidP="00D804A0">
      <w:pPr>
        <w:spacing w:after="0" w:line="360" w:lineRule="auto"/>
        <w:ind w:left="4536" w:firstLine="1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87DDA6" w14:textId="0BF2B376" w:rsidR="00D804A0" w:rsidRDefault="00D804A0" w:rsidP="00D804A0">
      <w:pPr>
        <w:spacing w:after="0" w:line="360" w:lineRule="auto"/>
        <w:ind w:left="4536" w:firstLine="1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C03C13" w14:textId="3482FDD7" w:rsidR="00D804A0" w:rsidRPr="00DC569C" w:rsidRDefault="00D804A0" w:rsidP="00E544BB">
      <w:pPr>
        <w:spacing w:after="0" w:line="360" w:lineRule="auto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Мытищи 2020г.</w:t>
      </w:r>
    </w:p>
    <w:p w14:paraId="5C06740E" w14:textId="077EAB83" w:rsidR="00D804A0" w:rsidRDefault="00D80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C9C9A6" wp14:editId="1930FDA0">
            <wp:extent cx="5935980" cy="9219398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9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333D" w14:textId="3F208320" w:rsidR="006A537E" w:rsidRDefault="00A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EBEAE9" wp14:editId="1EC8C411">
            <wp:extent cx="5943600" cy="9121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7" cy="91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3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A79F47" wp14:editId="3A778299">
            <wp:extent cx="5935980" cy="91287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1653" w14:textId="0D8C2BB1" w:rsidR="006A537E" w:rsidRDefault="006A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653C01" wp14:editId="2A97F913">
            <wp:extent cx="5943600" cy="91973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D2C8" w14:textId="6771FB19" w:rsidR="001F3FF3" w:rsidRPr="00E544BB" w:rsidRDefault="001F3FF3" w:rsidP="001F3FF3">
      <w:pPr>
        <w:jc w:val="center"/>
        <w:rPr>
          <w:rFonts w:ascii="Arial Black" w:hAnsi="Arial Black" w:cs="Times New Roman"/>
          <w:color w:val="FF0000"/>
          <w:sz w:val="56"/>
          <w:szCs w:val="56"/>
        </w:rPr>
      </w:pPr>
      <w:r w:rsidRPr="00E544BB">
        <w:rPr>
          <w:rFonts w:ascii="Arial Black" w:hAnsi="Arial Black" w:cs="Calibri"/>
          <w:color w:val="FF0000"/>
          <w:sz w:val="56"/>
          <w:szCs w:val="56"/>
        </w:rPr>
        <w:lastRenderedPageBreak/>
        <w:t>Памятка</w:t>
      </w:r>
      <w:r w:rsidRPr="00E544BB">
        <w:rPr>
          <w:rFonts w:ascii="Arial Black" w:hAnsi="Arial Black" w:cs="Times New Roman"/>
          <w:color w:val="FF0000"/>
          <w:sz w:val="56"/>
          <w:szCs w:val="56"/>
        </w:rPr>
        <w:t xml:space="preserve"> </w:t>
      </w:r>
      <w:r w:rsidRPr="00E544BB">
        <w:rPr>
          <w:rFonts w:ascii="Arial Black" w:hAnsi="Arial Black" w:cs="Calibri"/>
          <w:color w:val="FF0000"/>
          <w:sz w:val="56"/>
          <w:szCs w:val="56"/>
        </w:rPr>
        <w:t>для</w:t>
      </w:r>
      <w:r w:rsidRPr="00E544BB">
        <w:rPr>
          <w:rFonts w:ascii="Arial Black" w:hAnsi="Arial Black" w:cs="Times New Roman"/>
          <w:color w:val="FF0000"/>
          <w:sz w:val="56"/>
          <w:szCs w:val="56"/>
        </w:rPr>
        <w:t xml:space="preserve"> </w:t>
      </w:r>
      <w:r w:rsidRPr="00E544BB">
        <w:rPr>
          <w:rFonts w:ascii="Arial Black" w:hAnsi="Arial Black" w:cs="Calibri"/>
          <w:color w:val="FF0000"/>
          <w:sz w:val="56"/>
          <w:szCs w:val="56"/>
        </w:rPr>
        <w:t>родителей</w:t>
      </w:r>
    </w:p>
    <w:p w14:paraId="5D6769B5" w14:textId="5EC5E918" w:rsidR="00A127B2" w:rsidRPr="001F3FF3" w:rsidRDefault="001F3FF3" w:rsidP="006A537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FE9523D" wp14:editId="10E7DC1A">
            <wp:extent cx="5935980" cy="792480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7B2" w:rsidRPr="001F3FF3" w:rsidSect="00E544BB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A5C0C" w14:textId="77777777" w:rsidR="002B76C5" w:rsidRDefault="002B76C5" w:rsidP="00E544BB">
      <w:pPr>
        <w:spacing w:after="0" w:line="240" w:lineRule="auto"/>
      </w:pPr>
      <w:r>
        <w:separator/>
      </w:r>
    </w:p>
  </w:endnote>
  <w:endnote w:type="continuationSeparator" w:id="0">
    <w:p w14:paraId="63CDD195" w14:textId="77777777" w:rsidR="002B76C5" w:rsidRDefault="002B76C5" w:rsidP="00E5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4895791"/>
      <w:docPartObj>
        <w:docPartGallery w:val="Page Numbers (Bottom of Page)"/>
        <w:docPartUnique/>
      </w:docPartObj>
    </w:sdtPr>
    <w:sdtContent>
      <w:p w14:paraId="17B80471" w14:textId="5320768A" w:rsidR="00E544BB" w:rsidRDefault="00E544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AB1966" w14:textId="77777777" w:rsidR="00E544BB" w:rsidRDefault="00E544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58468" w14:textId="77777777" w:rsidR="002B76C5" w:rsidRDefault="002B76C5" w:rsidP="00E544BB">
      <w:pPr>
        <w:spacing w:after="0" w:line="240" w:lineRule="auto"/>
      </w:pPr>
      <w:r>
        <w:separator/>
      </w:r>
    </w:p>
  </w:footnote>
  <w:footnote w:type="continuationSeparator" w:id="0">
    <w:p w14:paraId="6B61A2A4" w14:textId="77777777" w:rsidR="002B76C5" w:rsidRDefault="002B76C5" w:rsidP="00E54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A0"/>
    <w:rsid w:val="001F3FF3"/>
    <w:rsid w:val="002B76C5"/>
    <w:rsid w:val="006A537E"/>
    <w:rsid w:val="00A127B2"/>
    <w:rsid w:val="00D804A0"/>
    <w:rsid w:val="00E5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B037"/>
  <w15:chartTrackingRefBased/>
  <w15:docId w15:val="{FDB7894A-4394-456D-B0EE-B237E50B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4BB"/>
  </w:style>
  <w:style w:type="paragraph" w:styleId="a5">
    <w:name w:val="footer"/>
    <w:basedOn w:val="a"/>
    <w:link w:val="a6"/>
    <w:uiPriority w:val="99"/>
    <w:unhideWhenUsed/>
    <w:rsid w:val="00E54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Kalinina</dc:creator>
  <cp:keywords/>
  <dc:description/>
  <cp:lastModifiedBy>Larisa Kalinina</cp:lastModifiedBy>
  <cp:revision>1</cp:revision>
  <dcterms:created xsi:type="dcterms:W3CDTF">2020-10-25T20:04:00Z</dcterms:created>
  <dcterms:modified xsi:type="dcterms:W3CDTF">2020-10-25T20:53:00Z</dcterms:modified>
</cp:coreProperties>
</file>